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217E48" w:rsidRPr="00B15B24">
        <w:tc>
          <w:tcPr>
            <w:tcW w:w="4428" w:type="dxa"/>
          </w:tcPr>
          <w:p w:rsidR="00217E48" w:rsidRPr="00B15B24" w:rsidRDefault="00217E48" w:rsidP="00217E4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>
              <w:t>e-NAV</w:t>
            </w:r>
            <w:r w:rsidR="003917AC">
              <w:t xml:space="preserve"> Committee</w:t>
            </w:r>
            <w:r>
              <w:t xml:space="preserve"> </w:t>
            </w:r>
          </w:p>
        </w:tc>
        <w:tc>
          <w:tcPr>
            <w:tcW w:w="5461" w:type="dxa"/>
          </w:tcPr>
          <w:p w:rsidR="00217E48" w:rsidRPr="003917AC" w:rsidRDefault="007617FE" w:rsidP="003917AC">
            <w:pPr>
              <w:jc w:val="right"/>
            </w:pPr>
            <w:r w:rsidRPr="003917AC">
              <w:t>e-NAV9</w:t>
            </w:r>
            <w:r w:rsidR="00217E48" w:rsidRPr="003917AC">
              <w:t>/output</w:t>
            </w:r>
            <w:r w:rsidR="003917AC" w:rsidRPr="003917AC">
              <w:t>/12</w:t>
            </w:r>
          </w:p>
        </w:tc>
      </w:tr>
      <w:tr w:rsidR="00217E48" w:rsidRPr="00B15B24">
        <w:tc>
          <w:tcPr>
            <w:tcW w:w="4428" w:type="dxa"/>
          </w:tcPr>
          <w:p w:rsidR="00217E48" w:rsidRPr="00B15B24" w:rsidRDefault="00217E48" w:rsidP="00217E48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>
              <w:t>EEP</w:t>
            </w:r>
            <w:r w:rsidR="003917AC">
              <w:t xml:space="preserve"> Committee</w:t>
            </w:r>
          </w:p>
        </w:tc>
        <w:tc>
          <w:tcPr>
            <w:tcW w:w="5461" w:type="dxa"/>
          </w:tcPr>
          <w:p w:rsidR="00217E48" w:rsidRPr="003917AC" w:rsidRDefault="00217E48" w:rsidP="00217E48">
            <w:pPr>
              <w:jc w:val="right"/>
            </w:pPr>
            <w:r w:rsidRPr="003917AC">
              <w:t>18 March 2011</w:t>
            </w:r>
          </w:p>
        </w:tc>
      </w:tr>
    </w:tbl>
    <w:p w:rsidR="00217E48" w:rsidRPr="00B15B24" w:rsidRDefault="00217E48" w:rsidP="00217E48">
      <w:pPr>
        <w:pStyle w:val="Title"/>
        <w:spacing w:before="480" w:after="120"/>
      </w:pPr>
      <w:r w:rsidRPr="00B15B24">
        <w:t>Liaison Note</w:t>
      </w:r>
    </w:p>
    <w:p w:rsidR="00217E48" w:rsidRPr="00B15B24" w:rsidRDefault="007A4FCA" w:rsidP="00217E48">
      <w:pPr>
        <w:pStyle w:val="Title"/>
        <w:spacing w:after="120"/>
      </w:pPr>
      <w:r>
        <w:rPr>
          <w:color w:val="000000"/>
        </w:rPr>
        <w:t>Visible Light Communications Technology</w:t>
      </w:r>
    </w:p>
    <w:p w:rsidR="00217E48" w:rsidRPr="00B15B24" w:rsidRDefault="00217E48" w:rsidP="00217E48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17E48" w:rsidRPr="008108F2" w:rsidRDefault="008108F2" w:rsidP="008108F2">
      <w:pPr>
        <w:pStyle w:val="BodyText"/>
      </w:pPr>
      <w:r>
        <w:t xml:space="preserve">The e-NAV </w:t>
      </w:r>
      <w:r w:rsidR="007617FE">
        <w:t>C</w:t>
      </w:r>
      <w:r>
        <w:t xml:space="preserve">ommittee </w:t>
      </w:r>
      <w:r w:rsidR="00FD4E81">
        <w:t>was asked to consider Visible Light C</w:t>
      </w:r>
      <w:r>
        <w:t>ommunications</w:t>
      </w:r>
      <w:r w:rsidR="00FD4E81">
        <w:t xml:space="preserve"> Technology </w:t>
      </w:r>
      <w:r>
        <w:t>described in EEP’s liaison note e-NAV9/10/4.</w:t>
      </w:r>
    </w:p>
    <w:p w:rsidR="008108F2" w:rsidRDefault="008108F2" w:rsidP="00217E48">
      <w:pPr>
        <w:pStyle w:val="Heading1"/>
        <w:rPr>
          <w:lang w:val="en-GB"/>
        </w:rPr>
      </w:pPr>
      <w:r>
        <w:rPr>
          <w:lang w:val="en-GB"/>
        </w:rPr>
        <w:t>Comment</w:t>
      </w:r>
    </w:p>
    <w:p w:rsidR="008108F2" w:rsidRDefault="007617FE" w:rsidP="005B62E4">
      <w:pPr>
        <w:pStyle w:val="BodyText"/>
      </w:pPr>
      <w:r>
        <w:t xml:space="preserve">The e-NAV Committee </w:t>
      </w:r>
      <w:r w:rsidR="008108F2">
        <w:t>will fo</w:t>
      </w:r>
      <w:r w:rsidR="00325A25">
        <w:t xml:space="preserve">llow the developments of Visible </w:t>
      </w:r>
      <w:r w:rsidR="008108F2">
        <w:t xml:space="preserve">Light </w:t>
      </w:r>
      <w:r w:rsidR="00350549">
        <w:t xml:space="preserve">Communications </w:t>
      </w:r>
      <w:r w:rsidR="008108F2">
        <w:t>Technology and consider its usefulness for e-Navigation.</w:t>
      </w:r>
    </w:p>
    <w:p w:rsidR="00BD2CEE" w:rsidRPr="008108F2" w:rsidRDefault="00BD2CEE" w:rsidP="005B62E4">
      <w:pPr>
        <w:pStyle w:val="BodyText"/>
      </w:pPr>
      <w:r w:rsidRPr="005B62E4">
        <w:t xml:space="preserve">The e-NAV Committee encourages the EEP to consider whether this technology may be relevant in the context of the proposal for an </w:t>
      </w:r>
      <w:proofErr w:type="spellStart"/>
      <w:r w:rsidRPr="005B62E4">
        <w:t>ePelorus</w:t>
      </w:r>
      <w:proofErr w:type="spellEnd"/>
      <w:r w:rsidRPr="005B62E4">
        <w:t>, described in the Liaison Note from the e-NAV Committee to the EEP and ANM Committees on this matter (e-NAV9/output/19).</w:t>
      </w:r>
      <w:bookmarkStart w:id="0" w:name="_GoBack"/>
      <w:bookmarkEnd w:id="0"/>
    </w:p>
    <w:p w:rsidR="00217E48" w:rsidRPr="00B15B24" w:rsidRDefault="00217E48" w:rsidP="00217E48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0A1F34" w:rsidRPr="00B15B24" w:rsidRDefault="00217E48" w:rsidP="00217E48">
      <w:pPr>
        <w:pStyle w:val="BodyText"/>
      </w:pPr>
      <w:r w:rsidRPr="00B15B24">
        <w:t xml:space="preserve">The </w:t>
      </w:r>
      <w:r w:rsidR="008108F2">
        <w:t xml:space="preserve">EEP </w:t>
      </w:r>
      <w:r w:rsidRPr="00B15B24">
        <w:t>is requested to</w:t>
      </w:r>
      <w:r w:rsidR="00541041">
        <w:t xml:space="preserve"> a</w:t>
      </w:r>
      <w:r w:rsidR="000A1F34">
        <w:t>dvise the e-NAV Committee of any new developments and research that is available on Visible Light Communications Technology.</w:t>
      </w:r>
    </w:p>
    <w:p w:rsidR="00217E48" w:rsidRPr="00002906" w:rsidRDefault="00217E48" w:rsidP="000A1F34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17E48" w:rsidRPr="00002906" w:rsidSect="00217E48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DF" w:rsidRDefault="009C59DF" w:rsidP="00217E48">
      <w:r>
        <w:separator/>
      </w:r>
    </w:p>
  </w:endnote>
  <w:endnote w:type="continuationSeparator" w:id="0">
    <w:p w:rsidR="009C59DF" w:rsidRDefault="009C59DF" w:rsidP="0021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F2" w:rsidRDefault="008108F2">
    <w:pPr>
      <w:pStyle w:val="Footer"/>
    </w:pPr>
    <w:r>
      <w:tab/>
    </w:r>
    <w:r w:rsidR="00E25118">
      <w:fldChar w:fldCharType="begin"/>
    </w:r>
    <w:r w:rsidR="00E25118">
      <w:instrText xml:space="preserve"> PAGE   \* MERGEFORMAT </w:instrText>
    </w:r>
    <w:r w:rsidR="00E25118">
      <w:fldChar w:fldCharType="separate"/>
    </w:r>
    <w:r w:rsidR="005B62E4">
      <w:rPr>
        <w:noProof/>
      </w:rPr>
      <w:t>1</w:t>
    </w:r>
    <w:r w:rsidR="00E2511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DF" w:rsidRDefault="009C59DF" w:rsidP="00217E48">
      <w:r>
        <w:separator/>
      </w:r>
    </w:p>
  </w:footnote>
  <w:footnote w:type="continuationSeparator" w:id="0">
    <w:p w:rsidR="009C59DF" w:rsidRDefault="009C59DF" w:rsidP="0021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18"/>
    <w:rsid w:val="000A1F34"/>
    <w:rsid w:val="00217E48"/>
    <w:rsid w:val="00321598"/>
    <w:rsid w:val="00325A25"/>
    <w:rsid w:val="00350549"/>
    <w:rsid w:val="003917AC"/>
    <w:rsid w:val="00435EC5"/>
    <w:rsid w:val="004C7FB9"/>
    <w:rsid w:val="004F000A"/>
    <w:rsid w:val="00541041"/>
    <w:rsid w:val="005906DB"/>
    <w:rsid w:val="005A6565"/>
    <w:rsid w:val="005B62E4"/>
    <w:rsid w:val="005D67E2"/>
    <w:rsid w:val="0065258B"/>
    <w:rsid w:val="00671618"/>
    <w:rsid w:val="007235D9"/>
    <w:rsid w:val="007617FE"/>
    <w:rsid w:val="007A4FCA"/>
    <w:rsid w:val="008108F2"/>
    <w:rsid w:val="009C59DF"/>
    <w:rsid w:val="00A673A1"/>
    <w:rsid w:val="00BD2CEE"/>
    <w:rsid w:val="00C20D90"/>
    <w:rsid w:val="00C219A8"/>
    <w:rsid w:val="00CB0283"/>
    <w:rsid w:val="00E25118"/>
    <w:rsid w:val="00F17B2B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CB028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0283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715</Characters>
  <Application>Microsoft Office Word</Application>
  <DocSecurity>0</DocSecurity>
  <Lines>5</Lines>
  <Paragraphs>1</Paragraphs>
  <ScaleCrop>false</ScaleCrop>
  <Company>DFO-MPO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Bill Kautz</dc:creator>
  <cp:lastModifiedBy>Mike Hadley</cp:lastModifiedBy>
  <cp:revision>7</cp:revision>
  <cp:lastPrinted>2006-10-19T10:49:00Z</cp:lastPrinted>
  <dcterms:created xsi:type="dcterms:W3CDTF">2011-03-15T19:59:00Z</dcterms:created>
  <dcterms:modified xsi:type="dcterms:W3CDTF">2011-03-18T08:04:00Z</dcterms:modified>
</cp:coreProperties>
</file>